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95697" w14:textId="1B56A656" w:rsidR="00F730CA" w:rsidRDefault="001562A1" w:rsidP="00F730CA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29BC9" wp14:editId="4EBBF2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59355" cy="1014095"/>
                <wp:effectExtent l="0" t="0" r="4445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014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1C45C1" w14:textId="77777777" w:rsidR="006D4CFA" w:rsidRPr="002F705E" w:rsidRDefault="006D4CF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F705E">
                              <w:rPr>
                                <w:b/>
                                <w:sz w:val="26"/>
                                <w:szCs w:val="26"/>
                              </w:rPr>
                              <w:t>Northwest Business Association</w:t>
                            </w:r>
                          </w:p>
                          <w:p w14:paraId="62AC9EFB" w14:textId="77777777" w:rsidR="006D4CFA" w:rsidRPr="002F705E" w:rsidRDefault="006D4CF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705E">
                              <w:rPr>
                                <w:sz w:val="26"/>
                                <w:szCs w:val="26"/>
                              </w:rPr>
                              <w:t xml:space="preserve">          P.O. Drawer 260994</w:t>
                            </w:r>
                          </w:p>
                          <w:p w14:paraId="135BE0EC" w14:textId="77777777" w:rsidR="006D4CFA" w:rsidRPr="002F705E" w:rsidRDefault="006D4CF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705E">
                              <w:rPr>
                                <w:sz w:val="26"/>
                                <w:szCs w:val="26"/>
                              </w:rPr>
                              <w:t xml:space="preserve">      Corpus Christi, Tx 78426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29BC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93.65pt;height:79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NVyT8DAAABBwAADgAAAGRycy9lMm9Eb2MueG1srFVtb9s2EP4+YP+B4HdFki1ZL4hSxI5dDMjW&#10;YknRz7RIWUQpUiXpyFnR/74jaTvOChTDFhsQeEfq4d1zz52u3x0GgZ6YNlzJBqdXCUZMtopyuWvw&#10;p8dNVGJkLJGUCCVZg5+Zwe9ufv3lehprNlO9EpRpBCDS1NPY4N7asY5j0/ZsIOZKjUzCZqf0QCyY&#10;ehdTTSZAH0Q8S5JFPClNR61aZgx478ImvvH4Xcda+6HrDLNINBhis/6p/XPrnvHNNal3mow9b49h&#10;kP8QxUC4hEvPUHfEErTX/AeogbdaGdXZq1YNseo63jKfA2STJv/I5qEnI/O5ADlmPNNk3g62/ePp&#10;o0acNjjDSJIBSvTIDhYt1QHljp1pNDUcehjhmD2AG6rsMzXjvWq/GCTVqidyx261VlPPCIXoUvdm&#10;fPFqwDEOZDv9rihcQ/ZWeaBDpwdHHZCBAB2q9HyujAulBecsy6t5nmPUwl6apFlS+ehiUp9eH7Wx&#10;75kakFs0WEPpPTx5ujfWhUPq0xF3m1GC0w0XwhtObmwlNHoiIBRhQ4piP0CswZcm7hf0An5QVfB7&#10;F2B7xToIf9MrdCHdHVK520IgwcO8PkN0pIZUYelOuqS9dr5V6SxLlrMq2izKIso2WR5VRVJGSVot&#10;q0WSVdnd5rvLMs3qnlPK5D2X7KTjNPt3Ojl2VFCgVzKagOVZAfl6dn5CFf3yplS5Ct0R0wduKawC&#10;4wO3MCYEHxpcXhTCyW0tKZBKaku4COv4NR2+IMDpa2pvN3lSZPMyKop8HmXzdRIty80qul2li0Wx&#10;Xq6W6/Q1tWtfLvP/2fWBnGrvDLWH7B56OqGt2Os/CXTjYp4D+4hyp+V5mVSVM2Bwuao4ISIidjBx&#10;W6sx0sp+5rb348K1jsM0erc9C7pcuL/3EzH2JNBbZFVV+k49H/dcncMJzL1EekHskYwXbqEFTgr2&#10;je96PXS9PWwPUCE3DbaKPsMIgHh9n8N3Axa90n9hNMEMbrD5uieaYSR+kzBGqjTL3ND2RpYXMzD0&#10;5c72cofIFqAabIEbv1zZMOj3o+a7Hm4KUpXqFkZPx/1QeIkKUnEGzFmf1PGb4Ab5pe1PvXy5bv4G&#10;AAD//wMAUEsDBBQABgAIAAAAIQAK5uV93AAAAAUBAAAPAAAAZHJzL2Rvd25yZXYueG1sTI9BS8NA&#10;EIXvgv9hGcGb3WiorTGbIoGCICiN0l632XETmp2N2W0T/71jL3p5MLzHe9/kq8l14oRDaD0puJ0l&#10;IJBqb1qyCj7e1zdLECFqMrrzhAq+McCquLzIdWb8SBs8VdEKLqGQaQVNjH0mZagbdDrMfI/E3qcf&#10;nI58DlaaQY9c7jp5lyT30umWeKHRPZYN1ofq6BS8PL/Oy7a0o6wO6/rLvu02ZpsqdX01PT2CiDjF&#10;vzD84jM6FMy090cyQXQK+JF4VvbS5SIFsefQ/GEBssjlf/riBwAA//8DAFBLAQItABQABgAIAAAA&#10;IQDkmcPA+wAAAOEBAAATAAAAAAAAAAAAAAAAAAAAAABbQ29udGVudF9UeXBlc10ueG1sUEsBAi0A&#10;FAAGAAgAAAAhACOyauHXAAAAlAEAAAsAAAAAAAAAAAAAAAAALAEAAF9yZWxzLy5yZWxzUEsBAi0A&#10;FAAGAAgAAAAhAP4zVck/AwAAAQcAAA4AAAAAAAAAAAAAAAAALAIAAGRycy9lMm9Eb2MueG1sUEsB&#10;Ai0AFAAGAAgAAAAhAArm5X3cAAAABQEAAA8AAAAAAAAAAAAAAAAAlwUAAGRycy9kb3ducmV2Lnht&#10;bFBLBQYAAAAABAAEAPMAAACgBgAAAAA=&#10;" fillcolor="white [3201]" stroked="f" strokecolor="black [3200]" strokeweight="1pt">
                <v:stroke dashstyle="dash"/>
                <v:shadow color="#868686" opacity="49150f"/>
                <v:textbox>
                  <w:txbxContent>
                    <w:p w14:paraId="071C45C1" w14:textId="77777777" w:rsidR="006D4CFA" w:rsidRPr="002F705E" w:rsidRDefault="006D4CF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F705E">
                        <w:rPr>
                          <w:b/>
                          <w:sz w:val="26"/>
                          <w:szCs w:val="26"/>
                        </w:rPr>
                        <w:t>Northwest Business Association</w:t>
                      </w:r>
                    </w:p>
                    <w:p w14:paraId="62AC9EFB" w14:textId="77777777" w:rsidR="006D4CFA" w:rsidRPr="002F705E" w:rsidRDefault="006D4CFA">
                      <w:pPr>
                        <w:rPr>
                          <w:sz w:val="26"/>
                          <w:szCs w:val="26"/>
                        </w:rPr>
                      </w:pPr>
                      <w:r w:rsidRPr="002F705E">
                        <w:rPr>
                          <w:sz w:val="26"/>
                          <w:szCs w:val="26"/>
                        </w:rPr>
                        <w:t xml:space="preserve">          P.O. Drawer 260994</w:t>
                      </w:r>
                    </w:p>
                    <w:p w14:paraId="135BE0EC" w14:textId="77777777" w:rsidR="006D4CFA" w:rsidRPr="002F705E" w:rsidRDefault="006D4CFA">
                      <w:pPr>
                        <w:rPr>
                          <w:sz w:val="26"/>
                          <w:szCs w:val="26"/>
                        </w:rPr>
                      </w:pPr>
                      <w:r w:rsidRPr="002F705E">
                        <w:rPr>
                          <w:sz w:val="26"/>
                          <w:szCs w:val="26"/>
                        </w:rPr>
                        <w:t xml:space="preserve">      Corpus Christi, Tx 78426</w:t>
                      </w:r>
                    </w:p>
                  </w:txbxContent>
                </v:textbox>
              </v:shape>
            </w:pict>
          </mc:Fallback>
        </mc:AlternateContent>
      </w:r>
      <w:r w:rsidR="00F730CA">
        <w:rPr>
          <w:noProof/>
        </w:rPr>
        <w:drawing>
          <wp:inline distT="0" distB="0" distL="0" distR="0" wp14:anchorId="327F138F" wp14:editId="501E2EDD">
            <wp:extent cx="1518871" cy="1390650"/>
            <wp:effectExtent l="19050" t="0" r="512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14" cy="139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B8D8A" w14:textId="77777777" w:rsidR="00F730CA" w:rsidRDefault="00F730CA" w:rsidP="0083763A">
      <w:pPr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  <w:u w:val="single"/>
        </w:rPr>
        <w:t>Taste of the Nort</w:t>
      </w:r>
      <w:r w:rsidR="00A213E4">
        <w:rPr>
          <w:b/>
          <w:bCs/>
          <w:sz w:val="44"/>
          <w:szCs w:val="40"/>
          <w:u w:val="single"/>
        </w:rPr>
        <w:t>hw</w:t>
      </w:r>
      <w:r>
        <w:rPr>
          <w:b/>
          <w:bCs/>
          <w:sz w:val="44"/>
          <w:szCs w:val="40"/>
          <w:u w:val="single"/>
        </w:rPr>
        <w:t>est Business Expo</w:t>
      </w:r>
    </w:p>
    <w:p w14:paraId="68D1A0D3" w14:textId="77777777" w:rsidR="00F730CA" w:rsidRDefault="00F730CA" w:rsidP="00F730CA">
      <w:pPr>
        <w:jc w:val="center"/>
        <w:rPr>
          <w:sz w:val="28"/>
          <w:szCs w:val="28"/>
        </w:rPr>
      </w:pPr>
    </w:p>
    <w:p w14:paraId="4D13B99C" w14:textId="77777777" w:rsidR="00F730CA" w:rsidRPr="006D4CFA" w:rsidRDefault="006D4CFA" w:rsidP="00F730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October 24, 2017</w:t>
      </w:r>
    </w:p>
    <w:p w14:paraId="08C47249" w14:textId="77777777" w:rsidR="00F730CA" w:rsidRPr="006D4CFA" w:rsidRDefault="00F730CA" w:rsidP="00F730CA">
      <w:pPr>
        <w:jc w:val="center"/>
        <w:rPr>
          <w:rFonts w:ascii="Arial" w:hAnsi="Arial" w:cs="Arial"/>
          <w:sz w:val="28"/>
          <w:szCs w:val="28"/>
        </w:rPr>
      </w:pPr>
      <w:r w:rsidRPr="006D4CFA">
        <w:rPr>
          <w:rFonts w:ascii="Arial" w:hAnsi="Arial" w:cs="Arial"/>
          <w:b/>
          <w:bCs/>
          <w:sz w:val="40"/>
          <w:szCs w:val="40"/>
        </w:rPr>
        <w:t>◊◊◊</w:t>
      </w:r>
      <w:r w:rsidRPr="006D4CFA">
        <w:rPr>
          <w:rFonts w:ascii="Arial" w:hAnsi="Arial" w:cs="Arial"/>
          <w:sz w:val="28"/>
          <w:szCs w:val="28"/>
        </w:rPr>
        <w:t xml:space="preserve"> </w:t>
      </w:r>
    </w:p>
    <w:p w14:paraId="73612179" w14:textId="77777777" w:rsidR="00F730CA" w:rsidRPr="006D4CFA" w:rsidRDefault="00F730CA" w:rsidP="00F730CA">
      <w:pPr>
        <w:jc w:val="center"/>
        <w:rPr>
          <w:rFonts w:ascii="Arial" w:hAnsi="Arial" w:cs="Arial"/>
          <w:b/>
          <w:sz w:val="28"/>
          <w:szCs w:val="28"/>
        </w:rPr>
      </w:pPr>
      <w:r w:rsidRPr="006D4CFA">
        <w:rPr>
          <w:rFonts w:ascii="Arial" w:hAnsi="Arial" w:cs="Arial"/>
          <w:b/>
          <w:sz w:val="28"/>
          <w:szCs w:val="28"/>
        </w:rPr>
        <w:t>Richard M. Borchard Regional Fairgrounds</w:t>
      </w:r>
    </w:p>
    <w:p w14:paraId="704E1FAE" w14:textId="77777777" w:rsidR="00F730CA" w:rsidRPr="006D4CFA" w:rsidRDefault="00F730CA" w:rsidP="00F730CA">
      <w:pPr>
        <w:jc w:val="center"/>
        <w:rPr>
          <w:rFonts w:ascii="Arial" w:hAnsi="Arial" w:cs="Arial"/>
          <w:b/>
          <w:sz w:val="28"/>
          <w:szCs w:val="28"/>
        </w:rPr>
      </w:pPr>
      <w:r w:rsidRPr="006D4CFA">
        <w:rPr>
          <w:rFonts w:ascii="Arial" w:hAnsi="Arial" w:cs="Arial"/>
          <w:b/>
          <w:sz w:val="28"/>
          <w:szCs w:val="28"/>
        </w:rPr>
        <w:t>5:30 p.m. to 8:30 p.m.</w:t>
      </w:r>
    </w:p>
    <w:p w14:paraId="002258D1" w14:textId="77777777" w:rsidR="00F730CA" w:rsidRPr="006D4CFA" w:rsidRDefault="00F730CA" w:rsidP="00F730CA">
      <w:pPr>
        <w:jc w:val="center"/>
        <w:rPr>
          <w:sz w:val="28"/>
          <w:szCs w:val="28"/>
        </w:rPr>
      </w:pPr>
    </w:p>
    <w:p w14:paraId="40B5EE1E" w14:textId="77777777" w:rsidR="00F730CA" w:rsidRPr="006D4CFA" w:rsidRDefault="00F730CA" w:rsidP="00F730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4CFA">
        <w:rPr>
          <w:rFonts w:ascii="Arial" w:hAnsi="Arial" w:cs="Arial"/>
          <w:b/>
          <w:bCs/>
          <w:sz w:val="32"/>
          <w:szCs w:val="32"/>
        </w:rPr>
        <w:t>FOOD VENDOR APPLICATION</w:t>
      </w:r>
    </w:p>
    <w:p w14:paraId="1E7CC47A" w14:textId="77777777" w:rsidR="00F730CA" w:rsidRDefault="00F730CA" w:rsidP="00F730CA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0080"/>
      </w:tblGrid>
      <w:tr w:rsidR="00F730CA" w:rsidRPr="006D4CFA" w14:paraId="58F0A46A" w14:textId="77777777" w:rsidTr="00F730CA">
        <w:trPr>
          <w:trHeight w:val="467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8A3A70" w14:textId="77777777" w:rsidR="00F730CA" w:rsidRPr="006D4CFA" w:rsidRDefault="00F730CA">
            <w:pPr>
              <w:spacing w:line="360" w:lineRule="auto"/>
              <w:rPr>
                <w:rFonts w:ascii="Arial" w:hAnsi="Arial" w:cs="Arial"/>
                <w:b/>
              </w:rPr>
            </w:pPr>
            <w:r w:rsidRPr="006D4CFA">
              <w:rPr>
                <w:rFonts w:ascii="Arial" w:hAnsi="Arial" w:cs="Arial"/>
                <w:b/>
                <w:sz w:val="32"/>
                <w:szCs w:val="32"/>
              </w:rPr>
              <w:t>Business Name:</w:t>
            </w:r>
          </w:p>
        </w:tc>
      </w:tr>
      <w:tr w:rsidR="00F730CA" w:rsidRPr="006D4CFA" w14:paraId="16B00761" w14:textId="77777777" w:rsidTr="00F730CA">
        <w:trPr>
          <w:trHeight w:val="475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E06C86" w14:textId="77777777" w:rsidR="00F730CA" w:rsidRPr="006D4CFA" w:rsidRDefault="00F730CA">
            <w:pPr>
              <w:spacing w:line="360" w:lineRule="auto"/>
              <w:rPr>
                <w:rFonts w:ascii="Arial" w:hAnsi="Arial" w:cs="Arial"/>
                <w:b/>
              </w:rPr>
            </w:pPr>
            <w:r w:rsidRPr="006D4CFA">
              <w:rPr>
                <w:rFonts w:ascii="Arial" w:hAnsi="Arial" w:cs="Arial"/>
                <w:b/>
                <w:sz w:val="32"/>
                <w:szCs w:val="32"/>
              </w:rPr>
              <w:t xml:space="preserve">Contact: </w:t>
            </w:r>
          </w:p>
        </w:tc>
      </w:tr>
      <w:tr w:rsidR="00F730CA" w:rsidRPr="006D4CFA" w14:paraId="00C52195" w14:textId="77777777" w:rsidTr="00F730CA">
        <w:trPr>
          <w:trHeight w:val="24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7DEA4" w14:textId="77777777" w:rsidR="00F730CA" w:rsidRPr="006D4CFA" w:rsidRDefault="00F730CA">
            <w:pPr>
              <w:spacing w:line="360" w:lineRule="auto"/>
              <w:rPr>
                <w:rFonts w:ascii="Arial" w:hAnsi="Arial" w:cs="Arial"/>
                <w:b/>
              </w:rPr>
            </w:pPr>
            <w:r w:rsidRPr="006D4CFA">
              <w:rPr>
                <w:rFonts w:ascii="Arial" w:hAnsi="Arial" w:cs="Arial"/>
                <w:b/>
                <w:sz w:val="32"/>
                <w:szCs w:val="32"/>
              </w:rPr>
              <w:t>Address:</w:t>
            </w:r>
          </w:p>
        </w:tc>
      </w:tr>
      <w:tr w:rsidR="00F730CA" w:rsidRPr="006D4CFA" w14:paraId="6DB7F838" w14:textId="77777777" w:rsidTr="00F730CA">
        <w:trPr>
          <w:trHeight w:val="467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6091A" w14:textId="77777777" w:rsidR="00F730CA" w:rsidRPr="006D4CFA" w:rsidRDefault="00F730CA">
            <w:pPr>
              <w:spacing w:line="360" w:lineRule="auto"/>
              <w:rPr>
                <w:rFonts w:ascii="Arial" w:hAnsi="Arial" w:cs="Arial"/>
                <w:b/>
              </w:rPr>
            </w:pPr>
            <w:r w:rsidRPr="006D4CFA">
              <w:rPr>
                <w:rFonts w:ascii="Arial" w:hAnsi="Arial" w:cs="Arial"/>
                <w:b/>
                <w:sz w:val="32"/>
                <w:szCs w:val="32"/>
              </w:rPr>
              <w:t>Business Phone:</w:t>
            </w:r>
          </w:p>
        </w:tc>
      </w:tr>
      <w:tr w:rsidR="00F730CA" w:rsidRPr="006D4CFA" w14:paraId="1D61730F" w14:textId="77777777" w:rsidTr="00F730CA">
        <w:trPr>
          <w:trHeight w:val="277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A7684" w14:textId="77777777" w:rsidR="00F730CA" w:rsidRPr="006D4CFA" w:rsidRDefault="00F730CA">
            <w:pPr>
              <w:spacing w:line="360" w:lineRule="auto"/>
              <w:rPr>
                <w:rFonts w:ascii="Arial" w:hAnsi="Arial" w:cs="Arial"/>
                <w:b/>
              </w:rPr>
            </w:pPr>
            <w:r w:rsidRPr="006D4CFA">
              <w:rPr>
                <w:rFonts w:ascii="Arial" w:hAnsi="Arial" w:cs="Arial"/>
                <w:b/>
                <w:sz w:val="32"/>
                <w:szCs w:val="32"/>
              </w:rPr>
              <w:t>Cell Phone:</w:t>
            </w:r>
          </w:p>
        </w:tc>
      </w:tr>
      <w:tr w:rsidR="00F730CA" w:rsidRPr="006D4CFA" w14:paraId="776D70D8" w14:textId="77777777" w:rsidTr="002B4F9B">
        <w:trPr>
          <w:trHeight w:val="6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87B667" w14:textId="77777777" w:rsidR="00F730CA" w:rsidRPr="006D4CFA" w:rsidRDefault="00F730C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730CA" w:rsidRPr="006D4CFA" w14:paraId="57694BD9" w14:textId="77777777" w:rsidTr="00F730CA">
        <w:trPr>
          <w:trHeight w:val="467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F1018" w14:textId="77777777" w:rsidR="00F730CA" w:rsidRPr="006D4CFA" w:rsidRDefault="00F730CA">
            <w:pPr>
              <w:spacing w:line="360" w:lineRule="auto"/>
              <w:rPr>
                <w:rFonts w:ascii="Arial" w:hAnsi="Arial" w:cs="Arial"/>
                <w:b/>
              </w:rPr>
            </w:pPr>
            <w:r w:rsidRPr="006D4CFA">
              <w:rPr>
                <w:rFonts w:ascii="Arial" w:hAnsi="Arial" w:cs="Arial"/>
                <w:b/>
                <w:sz w:val="32"/>
                <w:szCs w:val="32"/>
              </w:rPr>
              <w:t>Email Addre</w:t>
            </w:r>
            <w:r w:rsidR="002B4F9B">
              <w:rPr>
                <w:rFonts w:ascii="Arial" w:hAnsi="Arial" w:cs="Arial"/>
                <w:b/>
                <w:sz w:val="32"/>
                <w:szCs w:val="32"/>
              </w:rPr>
              <w:t>ss:</w:t>
            </w:r>
          </w:p>
        </w:tc>
      </w:tr>
      <w:tr w:rsidR="00F730CA" w:rsidRPr="006D4CFA" w14:paraId="700F199C" w14:textId="77777777" w:rsidTr="00F730CA">
        <w:trPr>
          <w:trHeight w:val="659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FA995" w14:textId="77777777" w:rsidR="00F730CA" w:rsidRPr="006D4CFA" w:rsidRDefault="00F730CA">
            <w:pPr>
              <w:rPr>
                <w:rFonts w:ascii="Arial" w:hAnsi="Arial" w:cs="Arial"/>
                <w:b/>
              </w:rPr>
            </w:pPr>
            <w:r w:rsidRPr="006D4CFA">
              <w:rPr>
                <w:rFonts w:ascii="Arial" w:hAnsi="Arial" w:cs="Arial"/>
                <w:b/>
              </w:rPr>
              <w:t>Description of Products or Services to be Displayed:</w:t>
            </w:r>
          </w:p>
          <w:p w14:paraId="0B69AC99" w14:textId="77777777" w:rsidR="00F730CA" w:rsidRPr="006D4CFA" w:rsidRDefault="00F730CA">
            <w:pPr>
              <w:rPr>
                <w:rFonts w:ascii="Arial" w:hAnsi="Arial" w:cs="Arial"/>
                <w:b/>
              </w:rPr>
            </w:pPr>
          </w:p>
        </w:tc>
      </w:tr>
      <w:tr w:rsidR="00F730CA" w:rsidRPr="006D4CFA" w14:paraId="22B069AF" w14:textId="77777777" w:rsidTr="00F730CA">
        <w:trPr>
          <w:trHeight w:val="375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566013" w14:textId="77777777" w:rsidR="00F730CA" w:rsidRPr="006D4CFA" w:rsidRDefault="00F730CA">
            <w:pPr>
              <w:rPr>
                <w:rFonts w:ascii="Arial" w:hAnsi="Arial" w:cs="Arial"/>
                <w:b/>
              </w:rPr>
            </w:pPr>
            <w:r w:rsidRPr="006D4CFA">
              <w:rPr>
                <w:rFonts w:ascii="Arial" w:hAnsi="Arial" w:cs="Arial"/>
                <w:b/>
              </w:rPr>
              <w:t>Companies you DO NOT wish to Exhibit near:</w:t>
            </w:r>
          </w:p>
        </w:tc>
      </w:tr>
      <w:tr w:rsidR="00F730CA" w:rsidRPr="006D4CFA" w14:paraId="11D55DF9" w14:textId="77777777" w:rsidTr="00F730CA">
        <w:trPr>
          <w:trHeight w:val="375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D31B90" w14:textId="2CF6E264" w:rsidR="00F730CA" w:rsidRPr="006D4CFA" w:rsidRDefault="001562A1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F8ACED" wp14:editId="4BB9AB8B">
                      <wp:simplePos x="0" y="0"/>
                      <wp:positionH relativeFrom="column">
                        <wp:posOffset>7171055</wp:posOffset>
                      </wp:positionH>
                      <wp:positionV relativeFrom="paragraph">
                        <wp:posOffset>260985</wp:posOffset>
                      </wp:positionV>
                      <wp:extent cx="75565" cy="76200"/>
                      <wp:effectExtent l="0" t="0" r="26035" b="2540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A06E6" w14:textId="77777777" w:rsidR="00F730CA" w:rsidRDefault="00F730CA" w:rsidP="00F730CA">
                                  <w:pPr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1B178744" w14:textId="77777777" w:rsidR="00F730CA" w:rsidRDefault="00F730CA" w:rsidP="00F730CA">
                                  <w:pPr>
                                    <w:rPr>
                                      <w:rFonts w:eastAsia="Times New Roman"/>
                                      <w:kern w:val="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8ACED" id="Text Box 2" o:spid="_x0000_s1027" type="#_x0000_t202" style="position:absolute;margin-left:564.65pt;margin-top:20.55pt;width:5.9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7rykCAABUBAAADgAAAGRycy9lMm9Eb2MueG1srFTbjtsgEH2v1H9AvDdO0jjZteKsttmmqrS9&#10;SLv9AIyxjQoMBRI7/foOOJtNby9V/YAYZjjMnDPj9c2gFTkI5yWYks4mU0qE4VBL05b0y+Pu1RUl&#10;PjBTMwVGlPQoPL3ZvHyx7m0h5tCBqoUjCGJ80duSdiHYIss874RmfgJWGHQ24DQLaLo2qx3rEV2r&#10;bD6dLrMeXG0dcOE9nt6NTrpJ+E0jePjUNF4EokqKuYW0urRWcc02a1a0jtlO8lMa7B+y0EwafPQM&#10;dccCI3snf4PSkjvw0IQJB51B00guUg1YzWz6SzUPHbMi1YLkeHumyf8/WP7x8NkRWZf0NSWGaZTo&#10;UQyBvIGBzCM7vfUFBj1YDAsDHqPKqVJv74F/9cTAtmOmFbfOQd8JVmN2s3gzu7g64vgIUvUfoMZn&#10;2D5AAhoapyN1SAZBdFTpeFYmpsLxcJXny5wSjp7VEnVP+Kx4umqdD+8EaBI3JXUoe4Jmh3sfYiqs&#10;eAqJL3lQst5JpZLh2mqrHDkwbJFd+k7oP4UpQ/qSXufzfKz+rxDT9P0JQsuAva6kLunVOYgVkbO3&#10;pk6dGJhU4x5TVuZEYuRtZDAM1ZDUSgxHgiuoj8iqg7G1cRRx04H7TkmPbV1S/23PnKBEvTeozPVs&#10;sYhzkIxFvpqj4S491aWHGY5QJQ2UjNttGGdnb51sO3xp7AUDt6hmIxPXz1md0sfWTRKcxizOxqWd&#10;op5/BpsfAAAA//8DAFBLAwQUAAYACAAAACEAXDl3uuAAAAALAQAADwAAAGRycy9kb3ducmV2Lnht&#10;bEyPwU7DMBBE70j8g7VIXFDrOAmlDXEqhASiN2gRXN1km0TY62C7afh73BMcR/s087ZcT0azEZ3v&#10;LUkQ8wQYUm2bnloJ77un2RKYD4oapS2hhB/0sK4uL0pVNPZEbzhuQ8tiCflCSehCGArOfd2hUX5u&#10;B6R4O1hnVIjRtbxx6hTLjeZpkiy4UT3FhU4N+Nhh/bU9GgnL/GX89Jvs9aNeHPQq3NyNz99Oyuur&#10;6eEeWMAp/MFw1o/qUEWnvT1S45mOWaSrLLISciGAnQmRixTYXsJtJoBXJf//Q/ULAAD//wMAUEsB&#10;Ai0AFAAGAAgAAAAhAOSZw8D7AAAA4QEAABMAAAAAAAAAAAAAAAAAAAAAAFtDb250ZW50X1R5cGVz&#10;XS54bWxQSwECLQAUAAYACAAAACEAI7Jq4dcAAACUAQAACwAAAAAAAAAAAAAAAAAsAQAAX3JlbHMv&#10;LnJlbHNQSwECLQAUAAYACAAAACEAjZZ7rykCAABUBAAADgAAAAAAAAAAAAAAAAAsAgAAZHJzL2Uy&#10;b0RvYy54bWxQSwECLQAUAAYACAAAACEAXDl3uuAAAAALAQAADwAAAAAAAAAAAAAAAACBBAAAZHJz&#10;L2Rvd25yZXYueG1sUEsFBgAAAAAEAAQA8wAAAI4FAAAAAA==&#10;">
                      <v:textbox>
                        <w:txbxContent>
                          <w:p w14:paraId="46EA06E6" w14:textId="77777777" w:rsidR="00F730CA" w:rsidRDefault="00F730CA" w:rsidP="00F730CA">
                            <w:pPr>
                              <w:rPr>
                                <w:kern w:val="0"/>
                              </w:rPr>
                            </w:pPr>
                          </w:p>
                          <w:p w14:paraId="1B178744" w14:textId="77777777" w:rsidR="00F730CA" w:rsidRDefault="00F730CA" w:rsidP="00F730CA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30CA" w:rsidRPr="006D4CFA">
              <w:rPr>
                <w:rFonts w:ascii="Arial" w:hAnsi="Arial" w:cs="Arial"/>
                <w:b/>
              </w:rPr>
              <w:t>Companies you DO wish to Exhibit near:</w:t>
            </w:r>
          </w:p>
        </w:tc>
      </w:tr>
    </w:tbl>
    <w:p w14:paraId="4182DA32" w14:textId="77777777" w:rsidR="00F730CA" w:rsidRDefault="00F730CA" w:rsidP="00F730CA">
      <w:pPr>
        <w:overflowPunct/>
        <w:autoSpaceDE w:val="0"/>
        <w:autoSpaceDN w:val="0"/>
        <w:rPr>
          <w:rFonts w:ascii="Arial" w:hAnsi="Arial" w:cs="Arial"/>
        </w:rPr>
      </w:pPr>
    </w:p>
    <w:p w14:paraId="53F9879B" w14:textId="77777777" w:rsidR="00F730CA" w:rsidRDefault="00F730CA" w:rsidP="00F730CA">
      <w:pPr>
        <w:jc w:val="both"/>
        <w:rPr>
          <w:rFonts w:ascii="Arial" w:hAnsi="Arial" w:cs="Arial"/>
        </w:rPr>
      </w:pPr>
    </w:p>
    <w:p w14:paraId="26D41E2D" w14:textId="77777777" w:rsidR="002B4F9B" w:rsidRDefault="00F730CA" w:rsidP="00F730CA">
      <w:pPr>
        <w:rPr>
          <w:rFonts w:ascii="Arial" w:hAnsi="Arial" w:cs="Arial"/>
          <w:b/>
        </w:rPr>
      </w:pPr>
      <w:r w:rsidRPr="006D4CFA">
        <w:rPr>
          <w:rFonts w:ascii="Arial" w:hAnsi="Arial" w:cs="Arial"/>
          <w:b/>
        </w:rPr>
        <w:t>____ I would like to</w:t>
      </w:r>
      <w:r w:rsidR="002B4F9B">
        <w:rPr>
          <w:rFonts w:ascii="Arial" w:hAnsi="Arial" w:cs="Arial"/>
          <w:b/>
        </w:rPr>
        <w:t xml:space="preserve"> donate a door prize.</w:t>
      </w:r>
    </w:p>
    <w:p w14:paraId="32966829" w14:textId="77777777" w:rsidR="002B4F9B" w:rsidRDefault="002B4F9B" w:rsidP="00F730CA">
      <w:pPr>
        <w:rPr>
          <w:rFonts w:ascii="Arial" w:hAnsi="Arial" w:cs="Arial"/>
          <w:b/>
        </w:rPr>
      </w:pPr>
    </w:p>
    <w:p w14:paraId="4F26AF21" w14:textId="77777777" w:rsidR="00F730CA" w:rsidRPr="006D4CFA" w:rsidRDefault="00F730CA" w:rsidP="00F730CA">
      <w:pPr>
        <w:rPr>
          <w:rFonts w:ascii="Arial" w:hAnsi="Arial" w:cs="Arial"/>
          <w:b/>
        </w:rPr>
      </w:pPr>
      <w:r w:rsidRPr="006D4CFA">
        <w:rPr>
          <w:rFonts w:ascii="Arial" w:hAnsi="Arial" w:cs="Arial"/>
          <w:b/>
        </w:rPr>
        <w:t xml:space="preserve"> ____ I would like to donate </w:t>
      </w:r>
      <w:r w:rsidR="002B4F9B">
        <w:rPr>
          <w:rFonts w:ascii="Arial" w:hAnsi="Arial" w:cs="Arial"/>
          <w:b/>
        </w:rPr>
        <w:t>an auction item (minimum of $25.00).</w:t>
      </w:r>
    </w:p>
    <w:p w14:paraId="1A1974B6" w14:textId="6482D787" w:rsidR="00F730CA" w:rsidRDefault="001562A1" w:rsidP="00F730CA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ED55E" wp14:editId="3538F103">
                <wp:simplePos x="0" y="0"/>
                <wp:positionH relativeFrom="column">
                  <wp:posOffset>-93345</wp:posOffset>
                </wp:positionH>
                <wp:positionV relativeFrom="paragraph">
                  <wp:posOffset>167005</wp:posOffset>
                </wp:positionV>
                <wp:extent cx="6019800" cy="1271270"/>
                <wp:effectExtent l="0" t="0" r="25400" b="2413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92B2" w14:textId="77777777" w:rsidR="00F730CA" w:rsidRPr="003A1508" w:rsidRDefault="00F730CA" w:rsidP="00F730CA">
                            <w:pPr>
                              <w:rPr>
                                <w:rFonts w:eastAsia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A1508">
                              <w:rPr>
                                <w:rFonts w:eastAsia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Please check the items you will need below:</w:t>
                            </w:r>
                          </w:p>
                          <w:p w14:paraId="4FB58603" w14:textId="77777777" w:rsidR="00F730CA" w:rsidRPr="003A1508" w:rsidRDefault="00F730CA" w:rsidP="00F730CA">
                            <w:pPr>
                              <w:rPr>
                                <w:rFonts w:eastAsia="Times New Roman"/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1E308A5" w14:textId="77777777" w:rsidR="00F730CA" w:rsidRPr="003A1508" w:rsidRDefault="00F730CA" w:rsidP="00F730CA">
                            <w:pPr>
                              <w:rPr>
                                <w:rFonts w:eastAsia="Times New Roman"/>
                                <w:b/>
                                <w:kern w:val="0"/>
                              </w:rPr>
                            </w:pPr>
                            <w:r w:rsidRPr="003A1508">
                              <w:rPr>
                                <w:rFonts w:eastAsia="Times New Roman"/>
                                <w:b/>
                                <w:kern w:val="0"/>
                              </w:rPr>
                              <w:t>___ Electrical wattage is 110/120 – Electrical power is available, however, please provide</w:t>
                            </w:r>
                          </w:p>
                          <w:p w14:paraId="7DCF5676" w14:textId="77777777" w:rsidR="00F730CA" w:rsidRPr="003A1508" w:rsidRDefault="00F730CA" w:rsidP="00F730CA">
                            <w:pPr>
                              <w:rPr>
                                <w:rFonts w:eastAsia="Times New Roman"/>
                                <w:b/>
                                <w:kern w:val="0"/>
                              </w:rPr>
                            </w:pPr>
                            <w:r w:rsidRPr="003A1508">
                              <w:rPr>
                                <w:rFonts w:eastAsia="Times New Roman"/>
                                <w:b/>
                                <w:kern w:val="0"/>
                              </w:rPr>
                              <w:t>your own power strip.  Load capabilities are limited.  Please use external heating</w:t>
                            </w:r>
                          </w:p>
                          <w:p w14:paraId="1634F9BD" w14:textId="77777777" w:rsidR="00F730CA" w:rsidRPr="003A1508" w:rsidRDefault="00F730CA" w:rsidP="00F730CA">
                            <w:pPr>
                              <w:rPr>
                                <w:rFonts w:eastAsia="Times New Roman"/>
                                <w:b/>
                                <w:kern w:val="0"/>
                              </w:rPr>
                            </w:pPr>
                            <w:r w:rsidRPr="003A1508">
                              <w:rPr>
                                <w:rFonts w:eastAsia="Times New Roman"/>
                                <w:b/>
                                <w:kern w:val="0"/>
                              </w:rPr>
                              <w:t>apparatus</w:t>
                            </w:r>
                            <w:r w:rsidR="00B6653F">
                              <w:rPr>
                                <w:rFonts w:eastAsia="Times New Roman"/>
                                <w:b/>
                                <w:kern w:val="0"/>
                              </w:rPr>
                              <w:t xml:space="preserve"> </w:t>
                            </w:r>
                            <w:r w:rsidRPr="003A1508">
                              <w:rPr>
                                <w:rFonts w:eastAsia="Times New Roman"/>
                                <w:b/>
                                <w:kern w:val="0"/>
                              </w:rPr>
                              <w:t>(sterno) if possible.</w:t>
                            </w:r>
                          </w:p>
                          <w:p w14:paraId="095D7E70" w14:textId="77777777" w:rsidR="00F730CA" w:rsidRPr="003A1508" w:rsidRDefault="00F730CA" w:rsidP="00F730CA">
                            <w:pPr>
                              <w:rPr>
                                <w:rFonts w:eastAsia="Times New Roman"/>
                                <w:b/>
                                <w:kern w:val="0"/>
                              </w:rPr>
                            </w:pPr>
                            <w:r w:rsidRPr="003A1508">
                              <w:rPr>
                                <w:rFonts w:eastAsia="Times New Roman"/>
                                <w:b/>
                                <w:kern w:val="0"/>
                              </w:rPr>
                              <w:t xml:space="preserve">___ </w:t>
                            </w:r>
                            <w:r w:rsidR="002B4F9B">
                              <w:rPr>
                                <w:rFonts w:eastAsia="Times New Roman"/>
                                <w:b/>
                                <w:kern w:val="0"/>
                              </w:rPr>
                              <w:t xml:space="preserve">  One 8’ serving Table with a table cloth, one 8’ preparation table </w:t>
                            </w:r>
                            <w:r w:rsidRPr="003A1508">
                              <w:rPr>
                                <w:rFonts w:eastAsia="Times New Roman"/>
                                <w:b/>
                                <w:kern w:val="0"/>
                              </w:rPr>
                              <w:t xml:space="preserve">and two (2) chairs.  </w:t>
                            </w:r>
                          </w:p>
                          <w:p w14:paraId="62C839B2" w14:textId="77777777" w:rsidR="00F730CA" w:rsidRDefault="00F730CA" w:rsidP="00F730CA">
                            <w:pPr>
                              <w:jc w:val="both"/>
                              <w:rPr>
                                <w:kern w:val="0"/>
                              </w:rPr>
                            </w:pPr>
                          </w:p>
                          <w:p w14:paraId="365A458B" w14:textId="77777777" w:rsidR="00E6497B" w:rsidRDefault="00E6497B" w:rsidP="00F730CA">
                            <w:pPr>
                              <w:jc w:val="center"/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  <w:p w14:paraId="402AC435" w14:textId="77777777" w:rsidR="00E6497B" w:rsidRDefault="00E6497B" w:rsidP="00F730CA">
                            <w:pPr>
                              <w:jc w:val="center"/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  <w:p w14:paraId="43B5EF82" w14:textId="77777777" w:rsidR="00E6497B" w:rsidRDefault="00E6497B" w:rsidP="00F730CA">
                            <w:pPr>
                              <w:jc w:val="center"/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  <w:p w14:paraId="35B2284B" w14:textId="77777777" w:rsidR="00F730CA" w:rsidRDefault="00F730CA" w:rsidP="00F730CA">
                            <w:pPr>
                              <w:rPr>
                                <w:kern w:val="0"/>
                              </w:rPr>
                            </w:pPr>
                          </w:p>
                          <w:p w14:paraId="0EC08577" w14:textId="77777777" w:rsidR="00F730CA" w:rsidRDefault="00F730CA" w:rsidP="00F730CA">
                            <w:pPr>
                              <w:rPr>
                                <w:rFonts w:eastAsia="Times New Roman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D55E" id="Text Box 3" o:spid="_x0000_s1028" type="#_x0000_t202" style="position:absolute;left:0;text-align:left;margin-left:-7.35pt;margin-top:13.15pt;width:474pt;height:10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kXYy0CAABYBAAADgAAAGRycy9lMm9Eb2MueG1srFTbbtswDH0fsH8Q9L7Y8ZK2MeIUXboMA7oL&#10;0O4DZFm2hUmiJimxu68fJadp0G0vwwRDIEXqiDwkvb4etSIH4bwEU9H5LKdEGA6NNF1Fvz3s3lxR&#10;4gMzDVNgREUfhafXm9ev1oMtRQE9qEY4giDGl4OtaB+CLbPM815o5mdghUFjC06zgKrrssaxAdG1&#10;yoo8v8gGcI11wIX3eHo7Gekm4bet4OFL23oRiKooxhbS7tJexz3brFnZOWZ7yY9hsH+IQjNp8NET&#10;1C0LjOyd/A1KS+7AQxtmHHQGbSu5SDlgNvP8RTb3PbMi5YLkeHuiyf8/WP758NUR2VS0oMQwjSV6&#10;EGMg72AkbyM7g/UlOt1bdAsjHmOVU6be3gH/7omBbc9MJ26cg6EXrMHo5vFmdnZ1wvERpB4+QYPP&#10;sH2ABDS2TkfqkAyC6Filx1NlYigcDy/y+eoqRxNH27y4xC/VLmPl03XrfPggQJMoVNRh6RM8O9z5&#10;EMNh5ZNLfM2Dks1OKpUU19Vb5ciBYZvs0koZvHBThgwVXS2L5cTAXyHytP4EoWXAfldSVxTzwRWd&#10;WBl5e2+aJAcm1SRjyMociYzcTSyGsR6PFUP/SHINzSMy62BqbxxHFHpwPykZsLUr6n/smROUqI8G&#10;q7OaLxZxFpKyWF4WqLhzS31uYYYjVEUDJZO4DdP87K2TXY8vTf1g4AYr2srE9XNUx/CxfVMJjqMW&#10;5+NcT17PP4TNLwAAAP//AwBQSwMEFAAGAAgAAAAhAG/XfzzgAAAACgEAAA8AAABkcnMvZG93bnJl&#10;di54bWxMj01PwzAMhu9I/IfISFzQlq4d3VaaTggJBDcYCK5Z47UVjVOSrCv/HnOCmz8evX5cbifb&#10;ixF96BwpWMwTEEi1Mx01Ct5e72drECFqMrp3hAq+McC2Oj8rdWHciV5w3MVGcAiFQitoYxwKKUPd&#10;otVh7gYk3h2ctzpy6xtpvD5xuO1lmiS5tLojvtDqAe9arD93R6tgvXwcP8JT9vxe54d+E69W48OX&#10;V+ryYrq9ARFxin8w/OqzOlTstHdHMkH0CmaL5YpRBWmegWBgk2Vc7HmQ5tcgq1L+f6H6AQAA//8D&#10;AFBLAQItABQABgAIAAAAIQDkmcPA+wAAAOEBAAATAAAAAAAAAAAAAAAAAAAAAABbQ29udGVudF9U&#10;eXBlc10ueG1sUEsBAi0AFAAGAAgAAAAhACOyauHXAAAAlAEAAAsAAAAAAAAAAAAAAAAALAEAAF9y&#10;ZWxzLy5yZWxzUEsBAi0AFAAGAAgAAAAhALTZF2MtAgAAWAQAAA4AAAAAAAAAAAAAAAAALAIAAGRy&#10;cy9lMm9Eb2MueG1sUEsBAi0AFAAGAAgAAAAhAG/XfzzgAAAACgEAAA8AAAAAAAAAAAAAAAAAhQQA&#10;AGRycy9kb3ducmV2LnhtbFBLBQYAAAAABAAEAPMAAACSBQAAAAA=&#10;">
                <v:textbox>
                  <w:txbxContent>
                    <w:p w14:paraId="349192B2" w14:textId="77777777" w:rsidR="00F730CA" w:rsidRPr="003A1508" w:rsidRDefault="00F730CA" w:rsidP="00F730CA">
                      <w:pPr>
                        <w:rPr>
                          <w:rFonts w:eastAsia="Times New Roman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3A1508">
                        <w:rPr>
                          <w:rFonts w:eastAsia="Times New Roman"/>
                          <w:b/>
                          <w:bCs/>
                          <w:kern w:val="0"/>
                          <w:sz w:val="28"/>
                          <w:szCs w:val="28"/>
                        </w:rPr>
                        <w:t>Please check the items you will need below:</w:t>
                      </w:r>
                    </w:p>
                    <w:p w14:paraId="4FB58603" w14:textId="77777777" w:rsidR="00F730CA" w:rsidRPr="003A1508" w:rsidRDefault="00F730CA" w:rsidP="00F730CA">
                      <w:pPr>
                        <w:rPr>
                          <w:rFonts w:eastAsia="Times New Roman"/>
                          <w:b/>
                          <w:bCs/>
                          <w:kern w:val="0"/>
                          <w:sz w:val="16"/>
                          <w:szCs w:val="16"/>
                        </w:rPr>
                      </w:pPr>
                    </w:p>
                    <w:p w14:paraId="01E308A5" w14:textId="77777777" w:rsidR="00F730CA" w:rsidRPr="003A1508" w:rsidRDefault="00F730CA" w:rsidP="00F730CA">
                      <w:pPr>
                        <w:rPr>
                          <w:rFonts w:eastAsia="Times New Roman"/>
                          <w:b/>
                          <w:kern w:val="0"/>
                        </w:rPr>
                      </w:pPr>
                      <w:r w:rsidRPr="003A1508">
                        <w:rPr>
                          <w:rFonts w:eastAsia="Times New Roman"/>
                          <w:b/>
                          <w:kern w:val="0"/>
                        </w:rPr>
                        <w:t>___ Electrical wattage is 110/120 – Electrical power is available, however, please provide</w:t>
                      </w:r>
                    </w:p>
                    <w:p w14:paraId="7DCF5676" w14:textId="77777777" w:rsidR="00F730CA" w:rsidRPr="003A1508" w:rsidRDefault="00F730CA" w:rsidP="00F730CA">
                      <w:pPr>
                        <w:rPr>
                          <w:rFonts w:eastAsia="Times New Roman"/>
                          <w:b/>
                          <w:kern w:val="0"/>
                        </w:rPr>
                      </w:pPr>
                      <w:r w:rsidRPr="003A1508">
                        <w:rPr>
                          <w:rFonts w:eastAsia="Times New Roman"/>
                          <w:b/>
                          <w:kern w:val="0"/>
                        </w:rPr>
                        <w:t>your own power strip.  Load capabilities are limited.  Please use external heating</w:t>
                      </w:r>
                    </w:p>
                    <w:p w14:paraId="1634F9BD" w14:textId="77777777" w:rsidR="00F730CA" w:rsidRPr="003A1508" w:rsidRDefault="00F730CA" w:rsidP="00F730CA">
                      <w:pPr>
                        <w:rPr>
                          <w:rFonts w:eastAsia="Times New Roman"/>
                          <w:b/>
                          <w:kern w:val="0"/>
                        </w:rPr>
                      </w:pPr>
                      <w:r w:rsidRPr="003A1508">
                        <w:rPr>
                          <w:rFonts w:eastAsia="Times New Roman"/>
                          <w:b/>
                          <w:kern w:val="0"/>
                        </w:rPr>
                        <w:t>apparatus</w:t>
                      </w:r>
                      <w:r w:rsidR="00B6653F">
                        <w:rPr>
                          <w:rFonts w:eastAsia="Times New Roman"/>
                          <w:b/>
                          <w:kern w:val="0"/>
                        </w:rPr>
                        <w:t xml:space="preserve"> </w:t>
                      </w:r>
                      <w:r w:rsidRPr="003A1508">
                        <w:rPr>
                          <w:rFonts w:eastAsia="Times New Roman"/>
                          <w:b/>
                          <w:kern w:val="0"/>
                        </w:rPr>
                        <w:t>(sterno) if possible.</w:t>
                      </w:r>
                    </w:p>
                    <w:p w14:paraId="095D7E70" w14:textId="77777777" w:rsidR="00F730CA" w:rsidRPr="003A1508" w:rsidRDefault="00F730CA" w:rsidP="00F730CA">
                      <w:pPr>
                        <w:rPr>
                          <w:rFonts w:eastAsia="Times New Roman"/>
                          <w:b/>
                          <w:kern w:val="0"/>
                        </w:rPr>
                      </w:pPr>
                      <w:r w:rsidRPr="003A1508">
                        <w:rPr>
                          <w:rFonts w:eastAsia="Times New Roman"/>
                          <w:b/>
                          <w:kern w:val="0"/>
                        </w:rPr>
                        <w:t xml:space="preserve">___ </w:t>
                      </w:r>
                      <w:r w:rsidR="002B4F9B">
                        <w:rPr>
                          <w:rFonts w:eastAsia="Times New Roman"/>
                          <w:b/>
                          <w:kern w:val="0"/>
                        </w:rPr>
                        <w:t xml:space="preserve">  One 8’ serving Table with a table cloth, one 8’ preparation table </w:t>
                      </w:r>
                      <w:r w:rsidRPr="003A1508">
                        <w:rPr>
                          <w:rFonts w:eastAsia="Times New Roman"/>
                          <w:b/>
                          <w:kern w:val="0"/>
                        </w:rPr>
                        <w:t xml:space="preserve">and two (2) chairs.  </w:t>
                      </w:r>
                    </w:p>
                    <w:p w14:paraId="62C839B2" w14:textId="77777777" w:rsidR="00F730CA" w:rsidRDefault="00F730CA" w:rsidP="00F730CA">
                      <w:pPr>
                        <w:jc w:val="both"/>
                        <w:rPr>
                          <w:kern w:val="0"/>
                        </w:rPr>
                      </w:pPr>
                    </w:p>
                    <w:p w14:paraId="365A458B" w14:textId="77777777" w:rsidR="00E6497B" w:rsidRDefault="00E6497B" w:rsidP="00F730CA">
                      <w:pPr>
                        <w:jc w:val="center"/>
                        <w:rPr>
                          <w:rFonts w:eastAsia="Times New Roman"/>
                          <w:kern w:val="0"/>
                        </w:rPr>
                      </w:pPr>
                    </w:p>
                    <w:p w14:paraId="402AC435" w14:textId="77777777" w:rsidR="00E6497B" w:rsidRDefault="00E6497B" w:rsidP="00F730CA">
                      <w:pPr>
                        <w:jc w:val="center"/>
                        <w:rPr>
                          <w:rFonts w:eastAsia="Times New Roman"/>
                          <w:kern w:val="0"/>
                        </w:rPr>
                      </w:pPr>
                    </w:p>
                    <w:p w14:paraId="43B5EF82" w14:textId="77777777" w:rsidR="00E6497B" w:rsidRDefault="00E6497B" w:rsidP="00F730CA">
                      <w:pPr>
                        <w:jc w:val="center"/>
                        <w:rPr>
                          <w:rFonts w:eastAsia="Times New Roman"/>
                          <w:kern w:val="0"/>
                        </w:rPr>
                      </w:pPr>
                    </w:p>
                    <w:p w14:paraId="35B2284B" w14:textId="77777777" w:rsidR="00F730CA" w:rsidRDefault="00F730CA" w:rsidP="00F730CA">
                      <w:pPr>
                        <w:rPr>
                          <w:kern w:val="0"/>
                        </w:rPr>
                      </w:pPr>
                    </w:p>
                    <w:p w14:paraId="0EC08577" w14:textId="77777777" w:rsidR="00F730CA" w:rsidRDefault="00F730CA" w:rsidP="00F730CA">
                      <w:pPr>
                        <w:rPr>
                          <w:rFonts w:eastAsia="Times New Roman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F16EC" w14:textId="77777777" w:rsidR="00F730CA" w:rsidRPr="006D4CFA" w:rsidRDefault="00E6497B" w:rsidP="006D4CF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Applications </w:t>
      </w:r>
      <w:r w:rsidR="00F730CA" w:rsidRPr="006D4CFA">
        <w:rPr>
          <w:rFonts w:ascii="Arial" w:hAnsi="Arial" w:cs="Arial"/>
          <w:b/>
          <w:bCs/>
          <w:u w:val="single"/>
        </w:rPr>
        <w:t xml:space="preserve">may </w:t>
      </w:r>
      <w:r>
        <w:rPr>
          <w:rFonts w:ascii="Arial" w:hAnsi="Arial" w:cs="Arial"/>
          <w:b/>
          <w:bCs/>
          <w:u w:val="single"/>
        </w:rPr>
        <w:t xml:space="preserve">be </w:t>
      </w:r>
      <w:r w:rsidR="00F730CA" w:rsidRPr="006D4CFA">
        <w:rPr>
          <w:rFonts w:ascii="Arial" w:hAnsi="Arial" w:cs="Arial"/>
          <w:b/>
          <w:bCs/>
          <w:u w:val="single"/>
        </w:rPr>
        <w:t>email</w:t>
      </w:r>
      <w:r>
        <w:rPr>
          <w:rFonts w:ascii="Arial" w:hAnsi="Arial" w:cs="Arial"/>
          <w:b/>
          <w:bCs/>
          <w:u w:val="single"/>
        </w:rPr>
        <w:t>ed</w:t>
      </w:r>
      <w:r w:rsidR="00F730CA" w:rsidRPr="006D4CFA">
        <w:rPr>
          <w:rFonts w:ascii="Arial" w:hAnsi="Arial" w:cs="Arial"/>
          <w:b/>
          <w:bCs/>
          <w:u w:val="single"/>
        </w:rPr>
        <w:t xml:space="preserve"> to Becky Taylor @</w:t>
      </w:r>
      <w:r w:rsidR="0052099F" w:rsidRPr="006D4CFA">
        <w:rPr>
          <w:rFonts w:ascii="Arial" w:hAnsi="Arial" w:cs="Arial"/>
          <w:b/>
          <w:bCs/>
          <w:u w:val="single"/>
        </w:rPr>
        <w:t xml:space="preserve"> </w:t>
      </w:r>
      <w:hyperlink r:id="rId6" w:history="1">
        <w:r w:rsidR="00855CC6" w:rsidRPr="00DF6E38">
          <w:rPr>
            <w:rStyle w:val="Hyperlink"/>
            <w:rFonts w:ascii="Arial" w:hAnsi="Arial" w:cs="Arial"/>
            <w:b/>
            <w:bCs/>
          </w:rPr>
          <w:t>bwhitetaylor@aol.com</w:t>
        </w:r>
      </w:hyperlink>
      <w:r w:rsidR="00855CC6">
        <w:rPr>
          <w:rFonts w:ascii="Arial" w:hAnsi="Arial" w:cs="Arial"/>
          <w:b/>
          <w:bCs/>
          <w:u w:val="single"/>
        </w:rPr>
        <w:t xml:space="preserve"> </w:t>
      </w:r>
      <w:r w:rsidR="00F730CA" w:rsidRPr="006D4CFA">
        <w:rPr>
          <w:rFonts w:ascii="Arial" w:hAnsi="Arial" w:cs="Arial"/>
          <w:b/>
          <w:bCs/>
          <w:u w:val="single"/>
        </w:rPr>
        <w:t xml:space="preserve">or </w:t>
      </w:r>
      <w:r>
        <w:rPr>
          <w:rFonts w:ascii="Arial" w:hAnsi="Arial" w:cs="Arial"/>
          <w:b/>
          <w:bCs/>
          <w:u w:val="single"/>
        </w:rPr>
        <w:t>mailed</w:t>
      </w:r>
      <w:r w:rsidR="00F730CA" w:rsidRPr="006D4CFA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to P.O. Drawer 260994.  Any questions contact Becky at (361) 537-1908.</w:t>
      </w:r>
    </w:p>
    <w:p w14:paraId="3B3F4D67" w14:textId="77777777" w:rsidR="00F730CA" w:rsidRPr="006D4CFA" w:rsidRDefault="00F730CA" w:rsidP="00F730CA">
      <w:pPr>
        <w:jc w:val="center"/>
        <w:rPr>
          <w:rFonts w:ascii="Arial" w:hAnsi="Arial" w:cs="Arial"/>
          <w:b/>
          <w:bCs/>
          <w:u w:val="single"/>
        </w:rPr>
      </w:pPr>
    </w:p>
    <w:p w14:paraId="068930F4" w14:textId="77777777" w:rsidR="00F730CA" w:rsidRDefault="00F730CA" w:rsidP="00F730CA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0080"/>
      </w:tblGrid>
      <w:tr w:rsidR="00F730CA" w:rsidRPr="006D4CFA" w14:paraId="1F0E0C9A" w14:textId="77777777" w:rsidTr="00F730CA">
        <w:trPr>
          <w:trHeight w:val="1518"/>
        </w:trPr>
        <w:tc>
          <w:tcPr>
            <w:tcW w:w="10080" w:type="dxa"/>
          </w:tcPr>
          <w:p w14:paraId="5827AD86" w14:textId="77777777" w:rsidR="00F730CA" w:rsidRPr="006D4CFA" w:rsidRDefault="00F730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6D4CF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Terms and Conditions</w:t>
            </w:r>
          </w:p>
          <w:p w14:paraId="0538BFF4" w14:textId="77777777" w:rsidR="00F730CA" w:rsidRPr="006D4CFA" w:rsidRDefault="00F730C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D28B80C" w14:textId="77777777" w:rsidR="00F730CA" w:rsidRPr="006D4CFA" w:rsidRDefault="00F730CA">
            <w:pPr>
              <w:ind w:left="720" w:hanging="360"/>
              <w:rPr>
                <w:rFonts w:ascii="Arial" w:hAnsi="Arial" w:cs="Arial"/>
                <w:b/>
                <w:sz w:val="28"/>
                <w:szCs w:val="28"/>
              </w:rPr>
            </w:pPr>
            <w:r w:rsidRPr="006D4CFA">
              <w:rPr>
                <w:rFonts w:ascii="Arial" w:hAnsi="Arial" w:cs="Arial"/>
                <w:b/>
                <w:sz w:val="28"/>
                <w:szCs w:val="28"/>
              </w:rPr>
              <w:t>1)</w:t>
            </w:r>
            <w:r w:rsidRPr="006D4CFA">
              <w:rPr>
                <w:rFonts w:ascii="Arial" w:hAnsi="Arial" w:cs="Arial"/>
                <w:b/>
                <w:sz w:val="28"/>
                <w:szCs w:val="28"/>
              </w:rPr>
              <w:tab/>
              <w:t>NWBA will endeavor to make booth assignments in keeping with Exhibitor’s request.  However, NWBA reserves the right to make the final determination of all space assignments.</w:t>
            </w:r>
          </w:p>
          <w:p w14:paraId="4E299E58" w14:textId="77777777" w:rsidR="00F730CA" w:rsidRPr="006D4CFA" w:rsidRDefault="00F730CA" w:rsidP="0037295A">
            <w:pPr>
              <w:ind w:left="720" w:hanging="360"/>
              <w:rPr>
                <w:rFonts w:ascii="Arial" w:hAnsi="Arial" w:cs="Arial"/>
                <w:b/>
                <w:sz w:val="28"/>
                <w:szCs w:val="28"/>
              </w:rPr>
            </w:pPr>
            <w:r w:rsidRPr="006D4CFA">
              <w:rPr>
                <w:rFonts w:ascii="Arial" w:hAnsi="Arial" w:cs="Arial"/>
                <w:b/>
                <w:sz w:val="28"/>
                <w:szCs w:val="28"/>
              </w:rPr>
              <w:t>2)</w:t>
            </w:r>
            <w:r w:rsidRPr="006D4CFA">
              <w:rPr>
                <w:rFonts w:ascii="Arial" w:hAnsi="Arial" w:cs="Arial"/>
                <w:b/>
                <w:sz w:val="28"/>
                <w:szCs w:val="28"/>
              </w:rPr>
              <w:tab/>
              <w:t>Exhibitor assumes all responsibility for compliance with local, city and state ordinances and regulations covering fire, safety and health.</w:t>
            </w:r>
          </w:p>
          <w:p w14:paraId="2DAC64B8" w14:textId="77777777" w:rsidR="00F730CA" w:rsidRPr="006D4CFA" w:rsidRDefault="002F705E" w:rsidP="0037295A">
            <w:pPr>
              <w:ind w:left="720" w:hanging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730CA" w:rsidRPr="006D4CFA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F730CA" w:rsidRPr="006D4CFA">
              <w:rPr>
                <w:rFonts w:ascii="Arial" w:hAnsi="Arial" w:cs="Arial"/>
                <w:b/>
                <w:sz w:val="28"/>
                <w:szCs w:val="28"/>
              </w:rPr>
              <w:tab/>
              <w:t>NWBA is not responsible for any loss or damage of any property or personnel of Exhibitor.</w:t>
            </w:r>
          </w:p>
          <w:p w14:paraId="49A0BD03" w14:textId="77777777" w:rsidR="00F730CA" w:rsidRPr="006D4CFA" w:rsidRDefault="002F705E" w:rsidP="0037295A">
            <w:pPr>
              <w:ind w:left="720" w:hanging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730CA" w:rsidRPr="006D4CFA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F730CA" w:rsidRPr="006D4CFA">
              <w:rPr>
                <w:rFonts w:ascii="Arial" w:hAnsi="Arial" w:cs="Arial"/>
                <w:b/>
                <w:sz w:val="28"/>
                <w:szCs w:val="28"/>
              </w:rPr>
              <w:tab/>
              <w:t>Exhibitor needs to receive approval for any audio/visual presentations prior to event as not to disrupt other Exhibitors.</w:t>
            </w:r>
          </w:p>
          <w:p w14:paraId="367FF195" w14:textId="77777777" w:rsidR="00F730CA" w:rsidRPr="002F705E" w:rsidRDefault="00F730CA" w:rsidP="002F70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F705E">
              <w:rPr>
                <w:rFonts w:ascii="Arial" w:hAnsi="Arial" w:cs="Arial"/>
                <w:b/>
                <w:sz w:val="28"/>
                <w:szCs w:val="28"/>
              </w:rPr>
              <w:t>NWBA reserves the right to change the rules and regulations, as it deems to be in the best interest of the Expo.</w:t>
            </w:r>
          </w:p>
          <w:p w14:paraId="6563C4A2" w14:textId="77777777" w:rsidR="00F730CA" w:rsidRPr="006D4CFA" w:rsidRDefault="00F730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7B5D15" w14:textId="77777777" w:rsidR="00F730CA" w:rsidRPr="006D4CFA" w:rsidRDefault="00F730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7AAECD7C" w14:textId="77777777" w:rsidR="00F730CA" w:rsidRPr="006D4CFA" w:rsidRDefault="00F730CA" w:rsidP="0037295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6D4CF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SETUP</w:t>
            </w:r>
          </w:p>
        </w:tc>
      </w:tr>
      <w:tr w:rsidR="00F730CA" w:rsidRPr="006D4CFA" w14:paraId="0018C367" w14:textId="77777777" w:rsidTr="00F730CA">
        <w:trPr>
          <w:trHeight w:val="372"/>
        </w:trPr>
        <w:tc>
          <w:tcPr>
            <w:tcW w:w="10080" w:type="dxa"/>
            <w:hideMark/>
          </w:tcPr>
          <w:p w14:paraId="790641D7" w14:textId="77777777" w:rsidR="00F730CA" w:rsidRPr="006D4CFA" w:rsidRDefault="002F705E" w:rsidP="00F730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Tuesday, October 24</w:t>
            </w:r>
            <w:r w:rsidR="00F730CA" w:rsidRPr="006D4CFA">
              <w:rPr>
                <w:rFonts w:ascii="Arial" w:hAnsi="Arial" w:cs="Arial"/>
                <w:b/>
                <w:sz w:val="32"/>
                <w:szCs w:val="32"/>
              </w:rPr>
              <w:t>, 201</w:t>
            </w: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F730CA" w:rsidRPr="006D4CFA" w14:paraId="2D2D4B52" w14:textId="77777777" w:rsidTr="00F730CA">
        <w:trPr>
          <w:trHeight w:val="372"/>
        </w:trPr>
        <w:tc>
          <w:tcPr>
            <w:tcW w:w="10080" w:type="dxa"/>
          </w:tcPr>
          <w:p w14:paraId="510D0847" w14:textId="77777777" w:rsidR="00F730CA" w:rsidRPr="006D4CFA" w:rsidRDefault="00F730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4CFA">
              <w:rPr>
                <w:rFonts w:ascii="Arial" w:hAnsi="Arial" w:cs="Arial"/>
                <w:b/>
                <w:sz w:val="32"/>
                <w:szCs w:val="32"/>
              </w:rPr>
              <w:t>1:00 p.m. to 5:00 p.m.</w:t>
            </w:r>
          </w:p>
          <w:p w14:paraId="7C037F08" w14:textId="77777777" w:rsidR="00F730CA" w:rsidRPr="006D4CFA" w:rsidRDefault="00F730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0CA" w:rsidRPr="006D4CFA" w14:paraId="0A4B247A" w14:textId="77777777" w:rsidTr="00F730CA">
        <w:trPr>
          <w:trHeight w:val="387"/>
        </w:trPr>
        <w:tc>
          <w:tcPr>
            <w:tcW w:w="10080" w:type="dxa"/>
          </w:tcPr>
          <w:p w14:paraId="3DAF548B" w14:textId="77777777" w:rsidR="00F730CA" w:rsidRPr="006D4CFA" w:rsidRDefault="00F730CA" w:rsidP="0037295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6D4CF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TEAR DOWN</w:t>
            </w:r>
          </w:p>
        </w:tc>
      </w:tr>
      <w:tr w:rsidR="00F730CA" w:rsidRPr="006D4CFA" w14:paraId="6BB471C4" w14:textId="77777777" w:rsidTr="00F730CA">
        <w:trPr>
          <w:trHeight w:val="387"/>
        </w:trPr>
        <w:tc>
          <w:tcPr>
            <w:tcW w:w="10080" w:type="dxa"/>
          </w:tcPr>
          <w:p w14:paraId="7FC316D6" w14:textId="77777777" w:rsidR="00F730CA" w:rsidRPr="006D4CFA" w:rsidRDefault="002F70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Tuesday, October 24, 2017</w:t>
            </w:r>
            <w:r w:rsidR="00F730CA" w:rsidRPr="006D4CFA">
              <w:rPr>
                <w:rFonts w:ascii="Arial" w:hAnsi="Arial" w:cs="Arial"/>
                <w:b/>
                <w:sz w:val="32"/>
                <w:szCs w:val="32"/>
              </w:rPr>
              <w:t xml:space="preserve"> after 8:30 p.m.</w:t>
            </w:r>
          </w:p>
          <w:p w14:paraId="7A500A9F" w14:textId="77777777" w:rsidR="00F730CA" w:rsidRPr="006D4CFA" w:rsidRDefault="00F730CA" w:rsidP="0037295A">
            <w:pPr>
              <w:rPr>
                <w:rFonts w:ascii="Arial" w:hAnsi="Arial" w:cs="Arial"/>
              </w:rPr>
            </w:pPr>
          </w:p>
        </w:tc>
      </w:tr>
    </w:tbl>
    <w:p w14:paraId="047D5DB9" w14:textId="77777777" w:rsidR="00F730CA" w:rsidRDefault="00F730CA" w:rsidP="00F730CA">
      <w:pPr>
        <w:overflowPunct/>
        <w:autoSpaceDE w:val="0"/>
        <w:autoSpaceDN w:val="0"/>
        <w:rPr>
          <w:rFonts w:ascii="Arial" w:hAnsi="Arial" w:cs="Arial"/>
        </w:rPr>
      </w:pPr>
    </w:p>
    <w:p w14:paraId="58813CE0" w14:textId="77777777" w:rsidR="00F730CA" w:rsidRDefault="00F730CA" w:rsidP="00F730CA">
      <w:pPr>
        <w:jc w:val="center"/>
        <w:rPr>
          <w:rFonts w:ascii="Arial" w:hAnsi="Arial" w:cs="Arial"/>
        </w:rPr>
      </w:pPr>
    </w:p>
    <w:p w14:paraId="71093FD4" w14:textId="77777777" w:rsidR="008D424B" w:rsidRDefault="008D424B"/>
    <w:sectPr w:rsidR="008D424B" w:rsidSect="008D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52389"/>
    <w:multiLevelType w:val="hybridMultilevel"/>
    <w:tmpl w:val="B4CA3B4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09CF"/>
    <w:multiLevelType w:val="hybridMultilevel"/>
    <w:tmpl w:val="E278D924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CA"/>
    <w:rsid w:val="000D56B3"/>
    <w:rsid w:val="001562A1"/>
    <w:rsid w:val="001724F1"/>
    <w:rsid w:val="001B6082"/>
    <w:rsid w:val="00255213"/>
    <w:rsid w:val="002B4F9B"/>
    <w:rsid w:val="002E543F"/>
    <w:rsid w:val="002E74B9"/>
    <w:rsid w:val="002E764A"/>
    <w:rsid w:val="002F1C49"/>
    <w:rsid w:val="002F705E"/>
    <w:rsid w:val="0037295A"/>
    <w:rsid w:val="003A1508"/>
    <w:rsid w:val="003E54BF"/>
    <w:rsid w:val="0052099F"/>
    <w:rsid w:val="005A12F9"/>
    <w:rsid w:val="005E6CFA"/>
    <w:rsid w:val="00663C4E"/>
    <w:rsid w:val="006C51BA"/>
    <w:rsid w:val="006D4CFA"/>
    <w:rsid w:val="00713C09"/>
    <w:rsid w:val="00756E4C"/>
    <w:rsid w:val="00803B10"/>
    <w:rsid w:val="0083763A"/>
    <w:rsid w:val="00855CC6"/>
    <w:rsid w:val="00880A46"/>
    <w:rsid w:val="008D424B"/>
    <w:rsid w:val="00953BAF"/>
    <w:rsid w:val="00980E1B"/>
    <w:rsid w:val="009C6120"/>
    <w:rsid w:val="009C69D2"/>
    <w:rsid w:val="009C6C89"/>
    <w:rsid w:val="00A213E4"/>
    <w:rsid w:val="00A94459"/>
    <w:rsid w:val="00AD5498"/>
    <w:rsid w:val="00B55C06"/>
    <w:rsid w:val="00B6653F"/>
    <w:rsid w:val="00CC0CFC"/>
    <w:rsid w:val="00E5696C"/>
    <w:rsid w:val="00E6497B"/>
    <w:rsid w:val="00E859A8"/>
    <w:rsid w:val="00F54AAF"/>
    <w:rsid w:val="00F730CA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5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30CA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30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CA"/>
    <w:rPr>
      <w:rFonts w:ascii="Tahoma" w:eastAsia="SimSu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bwhitetaylor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rebecca taylor</cp:lastModifiedBy>
  <cp:revision>2</cp:revision>
  <cp:lastPrinted>2017-03-01T16:40:00Z</cp:lastPrinted>
  <dcterms:created xsi:type="dcterms:W3CDTF">2017-03-30T21:22:00Z</dcterms:created>
  <dcterms:modified xsi:type="dcterms:W3CDTF">2017-03-30T21:22:00Z</dcterms:modified>
</cp:coreProperties>
</file>